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6D3" w14:textId="77777777" w:rsidR="0023180C" w:rsidRDefault="0023180C">
      <w:pPr>
        <w:spacing w:before="120"/>
        <w:ind w:left="5387" w:firstLine="709"/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B800A20" w14:textId="77777777" w:rsidR="0023180C" w:rsidRDefault="0023180C">
      <w:pPr>
        <w:pStyle w:val="Nagwek4"/>
        <w:keepNext w:val="0"/>
        <w:numPr>
          <w:ilvl w:val="0"/>
          <w:numId w:val="0"/>
        </w:numPr>
        <w:spacing w:after="0"/>
        <w:ind w:left="5542" w:firstLine="554"/>
      </w:pPr>
      <w:r>
        <w:rPr>
          <w:rFonts w:ascii="Calibri" w:hAnsi="Calibri" w:cs="Calibri"/>
          <w:sz w:val="22"/>
          <w:szCs w:val="22"/>
        </w:rPr>
        <w:t xml:space="preserve">Gmina </w:t>
      </w:r>
      <w:r w:rsidR="00F02E4A">
        <w:rPr>
          <w:rFonts w:ascii="Calibri" w:hAnsi="Calibri" w:cs="Calibri"/>
          <w:sz w:val="22"/>
          <w:szCs w:val="22"/>
        </w:rPr>
        <w:t>Gielniów</w:t>
      </w:r>
    </w:p>
    <w:p w14:paraId="4A112F90" w14:textId="77777777" w:rsidR="0023180C" w:rsidRDefault="00F02E4A">
      <w:pPr>
        <w:ind w:left="6096"/>
      </w:pPr>
      <w:r>
        <w:rPr>
          <w:rFonts w:ascii="Calibri" w:hAnsi="Calibri" w:cs="Calibri"/>
          <w:b/>
          <w:sz w:val="22"/>
          <w:szCs w:val="22"/>
        </w:rPr>
        <w:t>Plac Wolności 75, 26-434 Gielniów</w:t>
      </w:r>
    </w:p>
    <w:p w14:paraId="105A7B29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Wykonawca:</w:t>
      </w:r>
    </w:p>
    <w:p w14:paraId="2755A83E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1C24293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324E02E4" w14:textId="77777777" w:rsidR="0023180C" w:rsidRDefault="0023180C">
      <w:pPr>
        <w:autoSpaceDE w:val="0"/>
        <w:ind w:right="6377"/>
        <w:jc w:val="both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07AC98E7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reprezentowany przez:</w:t>
      </w:r>
    </w:p>
    <w:p w14:paraId="03729C4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5EE218C6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22DD3AA0" w14:textId="77777777" w:rsidR="0023180C" w:rsidRDefault="0023180C">
      <w:pPr>
        <w:tabs>
          <w:tab w:val="left" w:pos="3402"/>
        </w:tabs>
        <w:autoSpaceDE w:val="0"/>
        <w:ind w:right="6377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779B2FEE" w14:textId="77777777" w:rsidR="0023180C" w:rsidRDefault="0023180C">
      <w:pPr>
        <w:spacing w:line="276" w:lineRule="auto"/>
        <w:jc w:val="center"/>
        <w:rPr>
          <w:rFonts w:ascii="Calibri" w:hAnsi="Calibri" w:cs="Calibri"/>
          <w:b/>
          <w:i/>
          <w:iCs/>
          <w:color w:val="000000"/>
          <w:sz w:val="20"/>
          <w:szCs w:val="20"/>
          <w:u w:val="single"/>
        </w:rPr>
      </w:pPr>
    </w:p>
    <w:p w14:paraId="3214E78F" w14:textId="7532DA20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 publicznych (t. j. Dz. U. z 202</w:t>
      </w:r>
      <w:r w:rsidR="002C7D61">
        <w:rPr>
          <w:rFonts w:ascii="Arial" w:hAnsi="Arial" w:cs="Arial"/>
          <w:b/>
          <w:bCs/>
          <w:sz w:val="20"/>
          <w:szCs w:val="20"/>
        </w:rPr>
        <w:t xml:space="preserve">6 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r. poz. </w:t>
      </w:r>
      <w:r w:rsidR="002C7D61">
        <w:rPr>
          <w:rFonts w:ascii="Arial" w:hAnsi="Arial" w:cs="Arial"/>
          <w:b/>
          <w:bCs/>
          <w:sz w:val="20"/>
          <w:szCs w:val="20"/>
        </w:rPr>
        <w:t>793</w:t>
      </w:r>
      <w:r w:rsidRPr="006F5FBD">
        <w:rPr>
          <w:rFonts w:ascii="Arial" w:hAnsi="Arial" w:cs="Arial"/>
          <w:b/>
          <w:bCs/>
          <w:sz w:val="20"/>
          <w:szCs w:val="20"/>
        </w:rPr>
        <w:t>), dotyczące:</w:t>
      </w:r>
    </w:p>
    <w:p w14:paraId="670429CB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C45093" w14:textId="77777777" w:rsidR="001537D6" w:rsidRPr="000C6F33" w:rsidRDefault="001537D6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4D62AA25" w14:textId="7460D4FB" w:rsidR="002F22D7" w:rsidRDefault="008F4F27" w:rsidP="00812635">
      <w:pPr>
        <w:pStyle w:val="Default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F4F27">
        <w:rPr>
          <w:rFonts w:ascii="Arial" w:hAnsi="Arial" w:cs="Arial"/>
          <w:b/>
          <w:sz w:val="20"/>
          <w:szCs w:val="20"/>
        </w:rPr>
        <w:t>Zakup wraz z montażem wiat gospodarczych</w:t>
      </w:r>
    </w:p>
    <w:p w14:paraId="0471B184" w14:textId="77777777" w:rsidR="008F4F27" w:rsidRPr="00B8656A" w:rsidRDefault="008F4F27" w:rsidP="00812635">
      <w:pPr>
        <w:pStyle w:val="Default"/>
        <w:contextualSpacing/>
        <w:jc w:val="center"/>
        <w:rPr>
          <w:rFonts w:ascii="Arial" w:hAnsi="Arial" w:cs="Arial"/>
          <w:sz w:val="22"/>
          <w:szCs w:val="22"/>
        </w:rPr>
      </w:pPr>
    </w:p>
    <w:p w14:paraId="7E0C1754" w14:textId="183C183B" w:rsidR="001537D6" w:rsidRPr="000C6F33" w:rsidRDefault="001537D6" w:rsidP="001537D6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bCs/>
          <w:sz w:val="20"/>
          <w:szCs w:val="20"/>
        </w:rPr>
        <w:t>Gminę Gielniów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30E7F53E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4DB80B96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28A15EF2" w14:textId="77777777" w:rsidR="001537D6" w:rsidRPr="000C6F33" w:rsidRDefault="001537D6" w:rsidP="001537D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51C44181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7111D8AA" w14:textId="547A43BC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>
        <w:rPr>
          <w:rFonts w:ascii="Arial" w:hAnsi="Arial" w:cs="Arial"/>
          <w:sz w:val="20"/>
          <w:szCs w:val="20"/>
        </w:rPr>
        <w:t xml:space="preserve">e przez zamawiającego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54B1D3B0" w14:textId="77777777" w:rsidR="001537D6" w:rsidRPr="000C6F33" w:rsidRDefault="001537D6" w:rsidP="001537D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4512F05D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029BE912" w14:textId="77777777" w:rsidR="001537D6" w:rsidRDefault="001537D6" w:rsidP="001537D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248FD61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52D41AA" w14:textId="77777777" w:rsidR="001537D6" w:rsidRPr="000C6F33" w:rsidRDefault="001537D6" w:rsidP="001537D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3CF5EB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0C6F33">
        <w:rPr>
          <w:rFonts w:ascii="Arial" w:hAnsi="Arial" w:cs="Arial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51B30612" w14:textId="77777777" w:rsidR="001537D6" w:rsidRDefault="001537D6" w:rsidP="001537D6">
      <w:pPr>
        <w:pStyle w:val="Akapitzlist"/>
        <w:rPr>
          <w:rFonts w:ascii="Arial" w:hAnsi="Arial" w:cs="Arial"/>
          <w:sz w:val="20"/>
          <w:szCs w:val="20"/>
        </w:rPr>
      </w:pPr>
    </w:p>
    <w:p w14:paraId="5BFCC83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9AB4F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91E05C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FD19D0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7812227" w14:textId="0982788C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4008167F" w14:textId="77777777" w:rsidR="001537D6" w:rsidRPr="00AD0AB8" w:rsidRDefault="001537D6" w:rsidP="001537D6">
      <w:pPr>
        <w:rPr>
          <w:rFonts w:ascii="Arial" w:hAnsi="Arial" w:cs="Arial"/>
          <w:sz w:val="20"/>
          <w:szCs w:val="20"/>
        </w:rPr>
      </w:pPr>
    </w:p>
    <w:p w14:paraId="1153E84C" w14:textId="77777777" w:rsidR="001537D6" w:rsidRPr="000C6F33" w:rsidRDefault="001537D6" w:rsidP="001537D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B035D23" w14:textId="77777777" w:rsidR="001537D6" w:rsidRDefault="001537D6" w:rsidP="001537D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2B18E407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4F0B1F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0E921C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AC0EA38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75E6188B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748812A" w14:textId="3C160468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538FD4B0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95F33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0427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5F23E0D8" w14:textId="77777777" w:rsidR="001537D6" w:rsidRDefault="001537D6" w:rsidP="001537D6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7E75AF15" w14:textId="77777777" w:rsidR="001537D6" w:rsidRPr="00DA2080" w:rsidRDefault="001537D6" w:rsidP="001537D6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3CAB90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>
        <w:rPr>
          <w:rFonts w:ascii="Arial" w:hAnsi="Arial" w:cs="Arial"/>
          <w:color w:val="auto"/>
          <w:sz w:val="20"/>
          <w:szCs w:val="20"/>
        </w:rPr>
        <w:t>ch przez zamawiającego 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132A34D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538EA86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38A042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60CE0E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BFFF5A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57FEB54" w14:textId="77777777" w:rsidR="001537D6" w:rsidRDefault="001537D6" w:rsidP="001537D6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177398F6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8BFC59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00D3DB5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1704ED2C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330B6F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58B20FD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162869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6719094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686C1EA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AC9F9E9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185398E" w14:textId="1C696A19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EFDFB9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C4D945A" w14:textId="246CC154" w:rsidR="00751C21" w:rsidRDefault="00751C21" w:rsidP="00751C21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w zakresie posługiwania się certyfikatem, o którym mowa w art. 124 ust. 2 ustawy </w:t>
      </w:r>
      <w:r>
        <w:rPr>
          <w:rFonts w:ascii="Arial" w:hAnsi="Arial" w:cs="Arial"/>
          <w:b/>
          <w:bCs/>
          <w:color w:val="auto"/>
          <w:sz w:val="20"/>
          <w:szCs w:val="20"/>
        </w:rPr>
        <w:br/>
      </w:r>
      <w:r w:rsidRPr="00751C21">
        <w:rPr>
          <w:rFonts w:ascii="Arial" w:hAnsi="Arial" w:cs="Arial"/>
          <w:b/>
          <w:bCs/>
          <w:color w:val="auto"/>
          <w:sz w:val="20"/>
          <w:szCs w:val="20"/>
        </w:rPr>
        <w:t xml:space="preserve">z dnia 11 września 2019 r. Prawo zamówień </w:t>
      </w:r>
    </w:p>
    <w:p w14:paraId="57A4B93A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7411F68" w14:textId="718FD69C" w:rsidR="00751C21" w:rsidRPr="00751C21" w:rsidRDefault="00751C21" w:rsidP="00751C21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 xml:space="preserve">Działając na podstawie art. 125 ust. 1 w zw. z art. 273 ust. 2 ustawy </w:t>
      </w:r>
      <w:proofErr w:type="spellStart"/>
      <w:r w:rsidRPr="00751C21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751C21">
        <w:rPr>
          <w:rFonts w:ascii="Arial" w:hAnsi="Arial" w:cs="Arial"/>
          <w:color w:val="auto"/>
          <w:sz w:val="20"/>
          <w:szCs w:val="20"/>
        </w:rPr>
        <w:t>, oświadczam, że (zaznaczyć właściwe):</w:t>
      </w:r>
    </w:p>
    <w:p w14:paraId="085EA30A" w14:textId="5ECA030A" w:rsidR="00751C21" w:rsidRPr="00751C21" w:rsidRDefault="00751C21" w:rsidP="00751C2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 xml:space="preserve">nie będę posługiwać się certyfikatem wykonawcy zamówień publicznych, o którym mowa w art. 124 ust. 2 ustawy </w:t>
      </w:r>
      <w:proofErr w:type="spellStart"/>
      <w:r w:rsidRPr="00751C21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751C21">
        <w:rPr>
          <w:rFonts w:ascii="Arial" w:hAnsi="Arial" w:cs="Arial"/>
          <w:color w:val="auto"/>
          <w:sz w:val="20"/>
          <w:szCs w:val="20"/>
        </w:rPr>
        <w:t>;</w:t>
      </w:r>
    </w:p>
    <w:p w14:paraId="31A16A56" w14:textId="626F34D0" w:rsidR="00751C21" w:rsidRPr="00751C21" w:rsidRDefault="00751C21" w:rsidP="00751C2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 xml:space="preserve">będę posługiwać się certyfikatem wykonawcy zamówień publicznych, o którym mowa w art. 124 ust. 2 ustawy </w:t>
      </w:r>
      <w:proofErr w:type="spellStart"/>
      <w:r w:rsidRPr="00751C21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751C21">
        <w:rPr>
          <w:rFonts w:ascii="Arial" w:hAnsi="Arial" w:cs="Arial"/>
          <w:color w:val="auto"/>
          <w:sz w:val="20"/>
          <w:szCs w:val="20"/>
        </w:rPr>
        <w:t>, w zakresie wskazanym poniżej.</w:t>
      </w:r>
    </w:p>
    <w:p w14:paraId="1E3ED9FB" w14:textId="77777777" w:rsid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8792575" w14:textId="6A501B94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Numer i oznaczenie certyfikatu: ………………………………………………………..</w:t>
      </w:r>
    </w:p>
    <w:p w14:paraId="7A9EC687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Nazwa podmiotu certyfikującego, który wydał certyfikat: ……………………………</w:t>
      </w:r>
    </w:p>
    <w:p w14:paraId="38331EC2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Okres ważności certyfikacji: od […] do […]</w:t>
      </w:r>
    </w:p>
    <w:p w14:paraId="207602A4" w14:textId="77777777" w:rsid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C2FB9BE" w14:textId="0E02E774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Rodzaj certyfikatu:</w:t>
      </w:r>
    </w:p>
    <w:p w14:paraId="6DF56984" w14:textId="715D4DC4" w:rsidR="00751C21" w:rsidRPr="00751C21" w:rsidRDefault="00751C21" w:rsidP="00751C21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certyfikat dotyczący niepodlegania wykluczeniu;</w:t>
      </w:r>
    </w:p>
    <w:p w14:paraId="7ADDCF55" w14:textId="165FD173" w:rsidR="00751C21" w:rsidRPr="00751C21" w:rsidRDefault="00751C21" w:rsidP="00751C21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certyfikat dotyczący zdolności wykonawcy do należytego wykonania zamówienia;</w:t>
      </w:r>
    </w:p>
    <w:p w14:paraId="2A67DCC0" w14:textId="279EB142" w:rsidR="00751C21" w:rsidRPr="00751C21" w:rsidRDefault="00751C21" w:rsidP="00751C21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wspólny certyfikat zdolności wykonawców wspólnie ubiegających się o udzielenie zamówienia.</w:t>
      </w:r>
    </w:p>
    <w:p w14:paraId="6D8C88BD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366B671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751C21">
        <w:rPr>
          <w:rFonts w:ascii="Arial" w:hAnsi="Arial" w:cs="Arial"/>
          <w:b/>
          <w:bCs/>
          <w:color w:val="auto"/>
          <w:sz w:val="20"/>
          <w:szCs w:val="20"/>
        </w:rPr>
        <w:t>W przypadku certyfikatu indywidualnego, zakres, w jakim wykonawca będzie posługiwał się certyfikatem:</w:t>
      </w:r>
    </w:p>
    <w:p w14:paraId="5671E996" w14:textId="22D3450A" w:rsidR="00751C21" w:rsidRPr="00751C21" w:rsidRDefault="00751C21" w:rsidP="00751C21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potwierdzenie braku podstaw wykluczenia w zakresie: ………………………………………..</w:t>
      </w:r>
    </w:p>
    <w:p w14:paraId="6B1B05D8" w14:textId="68F0DC6C" w:rsidR="00751C21" w:rsidRPr="00751C21" w:rsidRDefault="00751C21" w:rsidP="00751C21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potwierdzenie spełniania warunków udziału w postępowaniu w zakresie: …………………………</w:t>
      </w:r>
    </w:p>
    <w:p w14:paraId="06BC0DF5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770256D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2458B3FF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Wykonawca ……………….. zakres zdolności: ……………………</w:t>
      </w:r>
    </w:p>
    <w:p w14:paraId="79FDF89A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Wykonawca ……………….. zakres zdolności: ……………………</w:t>
      </w:r>
    </w:p>
    <w:p w14:paraId="1F372A47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Wykonawca ……………….. zakres zdolności: ……………………</w:t>
      </w:r>
    </w:p>
    <w:p w14:paraId="225DA2DD" w14:textId="77777777" w:rsidR="00751C21" w:rsidRPr="00751C21" w:rsidRDefault="00751C21" w:rsidP="00751C21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751C21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751C21">
        <w:rPr>
          <w:rFonts w:ascii="Arial" w:hAnsi="Arial" w:cs="Arial"/>
          <w:color w:val="auto"/>
          <w:sz w:val="20"/>
          <w:szCs w:val="20"/>
        </w:rPr>
        <w:t xml:space="preserve"> oraz oświadczeniem z art. 117 ust. 4 ustawy </w:t>
      </w:r>
      <w:proofErr w:type="spellStart"/>
      <w:r w:rsidRPr="00751C21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751C21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7D3DAD2E" w14:textId="77777777" w:rsidR="00751C21" w:rsidRPr="00751C21" w:rsidRDefault="00751C21" w:rsidP="00751C21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7B3965" w14:textId="77777777" w:rsidR="00751C21" w:rsidRDefault="00751C21" w:rsidP="00751C21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D20ADB7" w14:textId="77777777" w:rsidR="00751C21" w:rsidRDefault="00751C21" w:rsidP="00751C21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9C70E" w14:textId="44FA6F44" w:rsidR="00751C21" w:rsidRPr="00751C21" w:rsidRDefault="00751C21" w:rsidP="00751C21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7C63BFA" w14:textId="2B844B24" w:rsidR="00751C21" w:rsidRPr="00751C21" w:rsidRDefault="00751C21" w:rsidP="00751C21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0A9A534" w14:textId="13547E42" w:rsidR="001537D6" w:rsidRPr="00751C21" w:rsidRDefault="00751C21" w:rsidP="00751C21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751C21">
        <w:rPr>
          <w:rFonts w:ascii="Arial" w:hAnsi="Arial" w:cs="Arial"/>
          <w:color w:val="auto"/>
          <w:sz w:val="20"/>
          <w:szCs w:val="20"/>
        </w:rPr>
        <w:t>Oświadczam, że jestem świadomy/a, że brak zaznaczenia opcji dotyczącej posługiwania się/nieposługiwania się certyfikatem zostanie uznany za brak skutecznego powołania się na certyfikat.</w:t>
      </w:r>
    </w:p>
    <w:p w14:paraId="57336B18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E4D4B7B" w14:textId="77777777" w:rsidR="00BD7C90" w:rsidRDefault="00BD7C90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859FCC4" w14:textId="77777777" w:rsidR="00BD7C90" w:rsidRPr="002800F5" w:rsidRDefault="00BD7C90" w:rsidP="00BD7C90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4F42A32D" w14:textId="77777777" w:rsidR="00BD7C90" w:rsidRPr="00C3430C" w:rsidRDefault="00BD7C90" w:rsidP="00BD7C90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4A7AC31F" w14:textId="77777777" w:rsidR="00BD7C90" w:rsidRPr="002800F5" w:rsidRDefault="00BD7C90" w:rsidP="00BD7C90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 w:rsidRPr="00C3430C">
        <w:rPr>
          <w:rFonts w:ascii="Arial" w:eastAsia="Arial" w:hAnsi="Arial" w:cs="Arial"/>
          <w:sz w:val="16"/>
          <w:szCs w:val="16"/>
        </w:rPr>
        <w:t xml:space="preserve">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29C6AEE" w14:textId="77777777" w:rsidR="00BD7C90" w:rsidRPr="002800F5" w:rsidRDefault="00BD7C90" w:rsidP="00BD7C90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5BF112B" w14:textId="77777777" w:rsidR="00BD7C90" w:rsidRPr="002800F5" w:rsidRDefault="00BD7C90" w:rsidP="00BD7C90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>.</w:t>
      </w:r>
    </w:p>
    <w:p w14:paraId="2E0256E5" w14:textId="77777777" w:rsidR="00BD7C90" w:rsidRDefault="00BD7C90" w:rsidP="00BD7C90">
      <w:pPr>
        <w:jc w:val="center"/>
      </w:pPr>
    </w:p>
    <w:p w14:paraId="6E14359F" w14:textId="77777777" w:rsidR="00BD7C90" w:rsidRDefault="00BD7C90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A06231" w14:textId="41E0F498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25E3CFE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FABFCE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74111868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4EE2315C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68C7FB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70BB15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6A05DF5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1414EAF" w14:textId="6544C033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174386A" w14:textId="77777777" w:rsidR="001537D6" w:rsidRPr="000C6F33" w:rsidRDefault="001537D6" w:rsidP="001537D6">
      <w:pPr>
        <w:rPr>
          <w:rFonts w:ascii="Arial" w:hAnsi="Arial" w:cs="Arial"/>
          <w:sz w:val="20"/>
          <w:szCs w:val="20"/>
        </w:rPr>
      </w:pPr>
    </w:p>
    <w:sectPr w:rsidR="001537D6" w:rsidRPr="000C6F33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1CD2" w14:textId="77777777" w:rsidR="00573AC2" w:rsidRDefault="00573AC2" w:rsidP="00977720">
      <w:r>
        <w:separator/>
      </w:r>
    </w:p>
  </w:endnote>
  <w:endnote w:type="continuationSeparator" w:id="0">
    <w:p w14:paraId="24A44EA2" w14:textId="77777777" w:rsidR="00573AC2" w:rsidRDefault="00573AC2" w:rsidP="0097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0D069" w14:textId="77777777" w:rsidR="00573AC2" w:rsidRDefault="00573AC2" w:rsidP="00977720">
      <w:r>
        <w:separator/>
      </w:r>
    </w:p>
  </w:footnote>
  <w:footnote w:type="continuationSeparator" w:id="0">
    <w:p w14:paraId="07FD4581" w14:textId="77777777" w:rsidR="00573AC2" w:rsidRDefault="00573AC2" w:rsidP="0097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9EE" w14:textId="70062574" w:rsidR="00977720" w:rsidRPr="00977720" w:rsidRDefault="00977720" w:rsidP="00977720">
    <w:pPr>
      <w:spacing w:before="28" w:after="100"/>
      <w:jc w:val="right"/>
      <w:rPr>
        <w:bCs/>
      </w:rPr>
    </w:pPr>
    <w:r w:rsidRPr="00977720">
      <w:rPr>
        <w:rFonts w:ascii="Calibri" w:hAnsi="Calibri" w:cs="Calibri"/>
        <w:bCs/>
        <w:sz w:val="20"/>
        <w:szCs w:val="20"/>
      </w:rPr>
      <w:t>Załącznik nr 3 do SWZ</w:t>
    </w:r>
  </w:p>
  <w:p w14:paraId="642D72C8" w14:textId="77777777" w:rsidR="00ED5358" w:rsidRPr="001537D6" w:rsidRDefault="00ED5358" w:rsidP="00ED5358">
    <w:pPr>
      <w:pStyle w:val="Nagwek"/>
      <w:rPr>
        <w:rFonts w:ascii="Calibri" w:hAnsi="Calibri" w:cs="Calibri"/>
        <w:bCs/>
        <w:sz w:val="22"/>
        <w:szCs w:val="22"/>
      </w:rPr>
    </w:pPr>
  </w:p>
  <w:p w14:paraId="3E994F74" w14:textId="7B19710C" w:rsidR="00ED5358" w:rsidRPr="001537D6" w:rsidRDefault="00ED5358" w:rsidP="00ED5358">
    <w:pPr>
      <w:pStyle w:val="Nagwek"/>
      <w:rPr>
        <w:rFonts w:ascii="Calibri" w:hAnsi="Calibri" w:cs="Calibri"/>
        <w:b/>
        <w:i/>
        <w:sz w:val="22"/>
        <w:szCs w:val="22"/>
      </w:rPr>
    </w:pPr>
    <w:r w:rsidRPr="001537D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6C11B4" w:rsidRPr="006C11B4">
      <w:rPr>
        <w:rFonts w:ascii="Calibri" w:hAnsi="Calibri" w:cs="Calibri"/>
        <w:b/>
        <w:i/>
        <w:sz w:val="22"/>
        <w:szCs w:val="22"/>
      </w:rPr>
      <w:t>BRL.271.1.1</w:t>
    </w:r>
    <w:r w:rsidR="008F4F27">
      <w:rPr>
        <w:rFonts w:ascii="Calibri" w:hAnsi="Calibri" w:cs="Calibri"/>
        <w:b/>
        <w:i/>
        <w:sz w:val="22"/>
        <w:szCs w:val="22"/>
      </w:rPr>
      <w:t>3</w:t>
    </w:r>
    <w:r w:rsidR="006C11B4" w:rsidRPr="006C11B4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0710BE"/>
    <w:multiLevelType w:val="hybridMultilevel"/>
    <w:tmpl w:val="16E84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34D7"/>
    <w:multiLevelType w:val="hybridMultilevel"/>
    <w:tmpl w:val="B5E6D1D0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67AD"/>
    <w:multiLevelType w:val="hybridMultilevel"/>
    <w:tmpl w:val="2742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66879"/>
    <w:multiLevelType w:val="hybridMultilevel"/>
    <w:tmpl w:val="944251F0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35F6C"/>
    <w:multiLevelType w:val="hybridMultilevel"/>
    <w:tmpl w:val="2EBE7AFC"/>
    <w:lvl w:ilvl="0" w:tplc="7B4ECAF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D3890"/>
    <w:multiLevelType w:val="hybridMultilevel"/>
    <w:tmpl w:val="5EB811E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48534187">
    <w:abstractNumId w:val="0"/>
  </w:num>
  <w:num w:numId="2" w16cid:durableId="2058624661">
    <w:abstractNumId w:val="7"/>
  </w:num>
  <w:num w:numId="3" w16cid:durableId="1223639769">
    <w:abstractNumId w:val="3"/>
  </w:num>
  <w:num w:numId="4" w16cid:durableId="1682779066">
    <w:abstractNumId w:val="5"/>
  </w:num>
  <w:num w:numId="5" w16cid:durableId="1910532635">
    <w:abstractNumId w:val="4"/>
  </w:num>
  <w:num w:numId="6" w16cid:durableId="1518344539">
    <w:abstractNumId w:val="6"/>
  </w:num>
  <w:num w:numId="7" w16cid:durableId="29845564">
    <w:abstractNumId w:val="2"/>
  </w:num>
  <w:num w:numId="8" w16cid:durableId="28186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4A"/>
    <w:rsid w:val="00063DFF"/>
    <w:rsid w:val="000F43E7"/>
    <w:rsid w:val="0013042C"/>
    <w:rsid w:val="001413D3"/>
    <w:rsid w:val="001537D6"/>
    <w:rsid w:val="00177B62"/>
    <w:rsid w:val="00185083"/>
    <w:rsid w:val="0023180C"/>
    <w:rsid w:val="002325E8"/>
    <w:rsid w:val="0025348B"/>
    <w:rsid w:val="002B06A1"/>
    <w:rsid w:val="002C7D61"/>
    <w:rsid w:val="002F22D7"/>
    <w:rsid w:val="003A4E06"/>
    <w:rsid w:val="00447875"/>
    <w:rsid w:val="00451DCD"/>
    <w:rsid w:val="00461F1A"/>
    <w:rsid w:val="00474FEE"/>
    <w:rsid w:val="004D1E8C"/>
    <w:rsid w:val="00524659"/>
    <w:rsid w:val="005266A7"/>
    <w:rsid w:val="00573AC2"/>
    <w:rsid w:val="005A411D"/>
    <w:rsid w:val="005D7E94"/>
    <w:rsid w:val="0060531E"/>
    <w:rsid w:val="00607441"/>
    <w:rsid w:val="00632986"/>
    <w:rsid w:val="00660444"/>
    <w:rsid w:val="0068678B"/>
    <w:rsid w:val="006C11B4"/>
    <w:rsid w:val="006D3098"/>
    <w:rsid w:val="00716EA2"/>
    <w:rsid w:val="00751C21"/>
    <w:rsid w:val="00782872"/>
    <w:rsid w:val="00807A68"/>
    <w:rsid w:val="00812635"/>
    <w:rsid w:val="008C32D1"/>
    <w:rsid w:val="008F4F27"/>
    <w:rsid w:val="0097160E"/>
    <w:rsid w:val="009772C2"/>
    <w:rsid w:val="00977720"/>
    <w:rsid w:val="00A2093C"/>
    <w:rsid w:val="00A53B5A"/>
    <w:rsid w:val="00A56905"/>
    <w:rsid w:val="00AD3200"/>
    <w:rsid w:val="00AF4098"/>
    <w:rsid w:val="00B11D24"/>
    <w:rsid w:val="00B9095C"/>
    <w:rsid w:val="00BB3F28"/>
    <w:rsid w:val="00BD7C90"/>
    <w:rsid w:val="00C07A83"/>
    <w:rsid w:val="00C2681E"/>
    <w:rsid w:val="00C73359"/>
    <w:rsid w:val="00C813C4"/>
    <w:rsid w:val="00C81432"/>
    <w:rsid w:val="00CD7B73"/>
    <w:rsid w:val="00DA5B38"/>
    <w:rsid w:val="00E053A6"/>
    <w:rsid w:val="00E26272"/>
    <w:rsid w:val="00E30C13"/>
    <w:rsid w:val="00E8348E"/>
    <w:rsid w:val="00EB5793"/>
    <w:rsid w:val="00EB6A80"/>
    <w:rsid w:val="00ED5358"/>
    <w:rsid w:val="00F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B1D761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hAnsi="Book Antiqua" w:cs="Book Antiqua"/>
      <w:bCs w:val="0"/>
      <w:i/>
      <w:iCs w:val="0"/>
      <w:color w:val="000000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Arial"/>
      <w:bCs w:val="0"/>
      <w:iCs w:val="0"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imSun" w:hAnsi="Symbol" w:cs="Book Antiqua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SimSun" w:hAnsi="Symbol" w:cs="Book Antiqu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Akapitzlist1">
    <w:name w:val="Akapit z listą1"/>
    <w:basedOn w:val="Normalny"/>
    <w:uiPriority w:val="99"/>
    <w:rsid w:val="00807A68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markedcontent">
    <w:name w:val="markedcontent"/>
    <w:uiPriority w:val="99"/>
    <w:rsid w:val="00807A6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772C2"/>
    <w:pPr>
      <w:ind w:left="720"/>
      <w:contextualSpacing/>
    </w:pPr>
    <w:rPr>
      <w:szCs w:val="21"/>
    </w:rPr>
  </w:style>
  <w:style w:type="paragraph" w:customStyle="1" w:styleId="Default">
    <w:name w:val="Default"/>
    <w:rsid w:val="001537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1064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18</cp:revision>
  <cp:lastPrinted>1995-11-21T16:41:00Z</cp:lastPrinted>
  <dcterms:created xsi:type="dcterms:W3CDTF">2025-03-09T20:42:00Z</dcterms:created>
  <dcterms:modified xsi:type="dcterms:W3CDTF">2026-08-05T07:49:00Z</dcterms:modified>
</cp:coreProperties>
</file>